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C40C4" w14:textId="246ED9FE" w:rsidR="003C536A" w:rsidRDefault="003C536A" w:rsidP="003C536A"/>
    <w:p w14:paraId="4BADAA95" w14:textId="1E5AC580" w:rsidR="003C536A" w:rsidRPr="00371904" w:rsidRDefault="003C536A" w:rsidP="003C536A">
      <w:pPr>
        <w:jc w:val="right"/>
        <w:rPr>
          <w:sz w:val="20"/>
          <w:szCs w:val="20"/>
        </w:rPr>
      </w:pPr>
      <w:r w:rsidRPr="00371904">
        <w:rPr>
          <w:sz w:val="20"/>
          <w:szCs w:val="20"/>
        </w:rPr>
        <w:t>Fecha: _________________________________</w:t>
      </w:r>
    </w:p>
    <w:p w14:paraId="702D8ACC" w14:textId="77777777" w:rsidR="003C536A" w:rsidRPr="00371904" w:rsidRDefault="003C536A" w:rsidP="003C536A">
      <w:pPr>
        <w:rPr>
          <w:sz w:val="20"/>
          <w:szCs w:val="20"/>
        </w:rPr>
      </w:pPr>
    </w:p>
    <w:p w14:paraId="1E32AE05" w14:textId="4B0382E6" w:rsidR="003C536A" w:rsidRPr="00371904" w:rsidRDefault="00155D1B" w:rsidP="003C536A">
      <w:pPr>
        <w:rPr>
          <w:sz w:val="20"/>
          <w:szCs w:val="20"/>
        </w:rPr>
      </w:pPr>
      <w:r w:rsidRPr="009A56FD">
        <w:rPr>
          <w:noProof/>
          <w:sz w:val="20"/>
          <w:szCs w:val="20"/>
        </w:rPr>
        <w:t>Estimados miembros del comité de selección</w:t>
      </w:r>
      <w:r w:rsidR="003C536A" w:rsidRPr="00371904">
        <w:rPr>
          <w:sz w:val="20"/>
          <w:szCs w:val="20"/>
        </w:rPr>
        <w:t>:</w:t>
      </w:r>
    </w:p>
    <w:p w14:paraId="0A7E61DF" w14:textId="2D7D51C0" w:rsidR="003C536A" w:rsidRPr="00371904" w:rsidRDefault="003C536A" w:rsidP="003C536A">
      <w:pPr>
        <w:jc w:val="both"/>
        <w:rPr>
          <w:sz w:val="20"/>
          <w:szCs w:val="20"/>
        </w:rPr>
      </w:pPr>
      <w:bookmarkStart w:id="0" w:name="_GoBack"/>
      <w:bookmarkEnd w:id="0"/>
    </w:p>
    <w:p w14:paraId="194ABDAD" w14:textId="5AEB04F4" w:rsidR="003C536A" w:rsidRPr="00371904" w:rsidRDefault="00371904" w:rsidP="00371904">
      <w:pPr>
        <w:spacing w:line="720" w:lineRule="auto"/>
        <w:jc w:val="both"/>
        <w:rPr>
          <w:sz w:val="20"/>
          <w:szCs w:val="20"/>
        </w:rPr>
      </w:pPr>
      <w:r w:rsidRPr="003719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13B48" wp14:editId="4ACF8381">
                <wp:simplePos x="0" y="0"/>
                <wp:positionH relativeFrom="column">
                  <wp:posOffset>35249</wp:posOffset>
                </wp:positionH>
                <wp:positionV relativeFrom="paragraph">
                  <wp:posOffset>556467</wp:posOffset>
                </wp:positionV>
                <wp:extent cx="2149773" cy="220202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773" cy="2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6BD57" w14:textId="0CF10681" w:rsidR="003C536A" w:rsidRPr="003C536A" w:rsidRDefault="003C536A" w:rsidP="003C536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Institución </w:t>
                            </w:r>
                            <w:r w:rsidR="00371904">
                              <w:rPr>
                                <w:sz w:val="14"/>
                              </w:rPr>
                              <w:t>educativa o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13B4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8pt;margin-top:43.8pt;width:169.2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" filled="f" stroked="f" strokeweight=".5pt">
                <v:textbox>
                  <w:txbxContent>
                    <w:p w14:paraId="1026BD57" w14:textId="0CF10681" w:rsidR="003C536A" w:rsidRPr="003C536A" w:rsidRDefault="003C536A" w:rsidP="003C536A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Institución </w:t>
                      </w:r>
                      <w:r w:rsidR="00371904">
                        <w:rPr>
                          <w:sz w:val="14"/>
                        </w:rPr>
                        <w:t>educativa o empresa</w:t>
                      </w:r>
                    </w:p>
                  </w:txbxContent>
                </v:textbox>
              </v:shape>
            </w:pict>
          </mc:Fallback>
        </mc:AlternateContent>
      </w:r>
      <w:r w:rsidRPr="003719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E3107" wp14:editId="307C18A6">
                <wp:simplePos x="0" y="0"/>
                <wp:positionH relativeFrom="column">
                  <wp:posOffset>207438</wp:posOffset>
                </wp:positionH>
                <wp:positionV relativeFrom="paragraph">
                  <wp:posOffset>157014</wp:posOffset>
                </wp:positionV>
                <wp:extent cx="2299063" cy="220202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9063" cy="2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D06B9" w14:textId="02B4A3FE" w:rsidR="003C536A" w:rsidRPr="003C536A" w:rsidRDefault="003C536A" w:rsidP="003C536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3C536A">
                              <w:rPr>
                                <w:sz w:val="14"/>
                              </w:rPr>
                              <w:t xml:space="preserve">Nombre </w:t>
                            </w:r>
                            <w:r w:rsidRPr="003C536A">
                              <w:rPr>
                                <w:color w:val="000000" w:themeColor="text1"/>
                                <w:sz w:val="14"/>
                              </w:rPr>
                              <w:t>de quien solicita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3107" id="Cuadro de texto 1" o:spid="_x0000_s1027" type="#_x0000_t202" style="position:absolute;left:0;text-align:left;margin-left:16.35pt;margin-top:12.35pt;width:181.0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" filled="f" stroked="f" strokeweight=".5pt">
                <v:textbox>
                  <w:txbxContent>
                    <w:p w14:paraId="65BD06B9" w14:textId="02B4A3FE" w:rsidR="003C536A" w:rsidRPr="003C536A" w:rsidRDefault="003C536A" w:rsidP="003C536A">
                      <w:pPr>
                        <w:jc w:val="center"/>
                        <w:rPr>
                          <w:sz w:val="14"/>
                        </w:rPr>
                      </w:pPr>
                      <w:r w:rsidRPr="003C536A">
                        <w:rPr>
                          <w:sz w:val="14"/>
                        </w:rPr>
                        <w:t xml:space="preserve">Nombre </w:t>
                      </w:r>
                      <w:r w:rsidRPr="003C536A">
                        <w:rPr>
                          <w:color w:val="000000" w:themeColor="text1"/>
                          <w:sz w:val="14"/>
                        </w:rPr>
                        <w:t>de quien solicita</w:t>
                      </w:r>
                    </w:p>
                  </w:txbxContent>
                </v:textbox>
              </v:shape>
            </w:pict>
          </mc:Fallback>
        </mc:AlternateContent>
      </w:r>
      <w:r w:rsidRPr="0037190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2C7AA" wp14:editId="5D754D4E">
                <wp:simplePos x="0" y="0"/>
                <wp:positionH relativeFrom="margin">
                  <wp:posOffset>3861357</wp:posOffset>
                </wp:positionH>
                <wp:positionV relativeFrom="paragraph">
                  <wp:posOffset>127402</wp:posOffset>
                </wp:positionV>
                <wp:extent cx="1638456" cy="220202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456" cy="220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CA57E" w14:textId="01BAD49F" w:rsidR="00371904" w:rsidRPr="003C536A" w:rsidRDefault="00371904" w:rsidP="0037190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Estudiante, joven profesional o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2C7AA" id="Cuadro de texto 4" o:spid="_x0000_s1028" type="#_x0000_t202" style="position:absolute;left:0;text-align:left;margin-left:304.05pt;margin-top:10.05pt;width:129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" filled="f" stroked="f" strokeweight=".5pt">
                <v:textbox>
                  <w:txbxContent>
                    <w:p w14:paraId="3CFCA57E" w14:textId="01BAD49F" w:rsidR="00371904" w:rsidRPr="003C536A" w:rsidRDefault="00371904" w:rsidP="00371904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Estudiante, joven profesional o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36A" w:rsidRPr="00371904">
        <w:rPr>
          <w:sz w:val="20"/>
          <w:szCs w:val="20"/>
        </w:rPr>
        <w:t xml:space="preserve">Yo ____________________________________ en mi carácter de </w:t>
      </w:r>
      <w:r w:rsidRPr="00371904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  <w:r w:rsidRPr="00371904">
        <w:rPr>
          <w:sz w:val="20"/>
          <w:szCs w:val="20"/>
        </w:rPr>
        <w:t>_____________</w:t>
      </w:r>
      <w:r w:rsidR="003C536A" w:rsidRPr="00371904">
        <w:rPr>
          <w:sz w:val="20"/>
          <w:szCs w:val="20"/>
        </w:rPr>
        <w:t xml:space="preserve"> en ___________________________________</w:t>
      </w:r>
      <w:r>
        <w:rPr>
          <w:sz w:val="20"/>
          <w:szCs w:val="20"/>
        </w:rPr>
        <w:t>,</w:t>
      </w:r>
      <w:r w:rsidR="003C536A" w:rsidRPr="00371904">
        <w:rPr>
          <w:sz w:val="20"/>
          <w:szCs w:val="20"/>
        </w:rPr>
        <w:t xml:space="preserve"> me comprometo a cumplir los lineamientos establecidos en el marco del programa “Inglés Profesional para el Desarrollo del Talento en Industrias Estratégicas de México” , así como atender de manera puntual los cursos en los que resultara beneficiado a través de la convocatoria.</w:t>
      </w:r>
    </w:p>
    <w:p w14:paraId="635B50BD" w14:textId="6C04A696" w:rsidR="003C536A" w:rsidRPr="00371904" w:rsidRDefault="003C536A" w:rsidP="00371904">
      <w:pPr>
        <w:spacing w:line="720" w:lineRule="auto"/>
        <w:jc w:val="both"/>
        <w:rPr>
          <w:sz w:val="20"/>
          <w:szCs w:val="20"/>
        </w:rPr>
      </w:pPr>
      <w:r w:rsidRPr="00371904">
        <w:rPr>
          <w:sz w:val="20"/>
          <w:szCs w:val="20"/>
        </w:rPr>
        <w:t>Así miso me comprometo a tener disponibilidad de tiempo, según se requiera en cada una de las fases en donde resultara beneficiado, participando de forma activa.</w:t>
      </w:r>
    </w:p>
    <w:p w14:paraId="41355A05" w14:textId="77777777" w:rsidR="003C536A" w:rsidRPr="00371904" w:rsidRDefault="003C536A" w:rsidP="003C536A">
      <w:pPr>
        <w:spacing w:line="720" w:lineRule="auto"/>
        <w:jc w:val="both"/>
        <w:rPr>
          <w:sz w:val="20"/>
          <w:szCs w:val="20"/>
        </w:rPr>
      </w:pPr>
      <w:r w:rsidRPr="00371904">
        <w:rPr>
          <w:sz w:val="20"/>
          <w:szCs w:val="20"/>
        </w:rPr>
        <w:t>Sin otro particular</w:t>
      </w:r>
    </w:p>
    <w:p w14:paraId="36CB5938" w14:textId="7BC42D3D" w:rsidR="003C536A" w:rsidRPr="00371904" w:rsidRDefault="003C536A" w:rsidP="003C536A">
      <w:pPr>
        <w:spacing w:line="720" w:lineRule="auto"/>
        <w:ind w:firstLine="709"/>
        <w:rPr>
          <w:sz w:val="20"/>
          <w:szCs w:val="20"/>
        </w:rPr>
      </w:pPr>
    </w:p>
    <w:p w14:paraId="30086576" w14:textId="64A37C69" w:rsidR="003C536A" w:rsidRPr="00371904" w:rsidRDefault="003C536A" w:rsidP="003C536A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__________________________________</w:t>
      </w:r>
    </w:p>
    <w:p w14:paraId="322A864C" w14:textId="77777777" w:rsidR="003C536A" w:rsidRPr="00371904" w:rsidRDefault="003C536A" w:rsidP="003C536A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Nombre y Firma</w:t>
      </w:r>
    </w:p>
    <w:sectPr w:rsidR="003C536A" w:rsidRPr="003719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2DAD" w14:textId="77777777" w:rsidR="00B520ED" w:rsidRDefault="00B520ED" w:rsidP="00E262BF">
      <w:pPr>
        <w:spacing w:after="0" w:line="240" w:lineRule="auto"/>
      </w:pPr>
      <w:r>
        <w:separator/>
      </w:r>
    </w:p>
  </w:endnote>
  <w:endnote w:type="continuationSeparator" w:id="0">
    <w:p w14:paraId="7564EBC1" w14:textId="77777777" w:rsidR="00B520ED" w:rsidRDefault="00B520ED" w:rsidP="00E2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4CDC" w14:textId="15FCC9F7" w:rsidR="00071EB3" w:rsidRDefault="00071EB3" w:rsidP="00071EB3">
    <w:pPr>
      <w:pStyle w:val="Piedepgina"/>
      <w:tabs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D1CD" w14:textId="77777777" w:rsidR="00B520ED" w:rsidRDefault="00B520ED" w:rsidP="00E262BF">
      <w:pPr>
        <w:spacing w:after="0" w:line="240" w:lineRule="auto"/>
      </w:pPr>
      <w:r>
        <w:separator/>
      </w:r>
    </w:p>
  </w:footnote>
  <w:footnote w:type="continuationSeparator" w:id="0">
    <w:p w14:paraId="64A2B9CF" w14:textId="77777777" w:rsidR="00B520ED" w:rsidRDefault="00B520ED" w:rsidP="00E2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802A" w14:textId="3A0199D9" w:rsidR="00071EB3" w:rsidRDefault="0062657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52D7F80" wp14:editId="1D10A53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8821" cy="1004213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821" cy="1004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D64"/>
    <w:multiLevelType w:val="hybridMultilevel"/>
    <w:tmpl w:val="53622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B9A"/>
    <w:multiLevelType w:val="hybridMultilevel"/>
    <w:tmpl w:val="F0104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2D39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4AFE"/>
    <w:multiLevelType w:val="hybridMultilevel"/>
    <w:tmpl w:val="2C2017B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47ADB"/>
    <w:multiLevelType w:val="hybridMultilevel"/>
    <w:tmpl w:val="9620E2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6817"/>
    <w:multiLevelType w:val="hybridMultilevel"/>
    <w:tmpl w:val="CFD48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1C40"/>
    <w:multiLevelType w:val="hybridMultilevel"/>
    <w:tmpl w:val="C2025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6257"/>
    <w:multiLevelType w:val="hybridMultilevel"/>
    <w:tmpl w:val="EFE61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D95"/>
    <w:multiLevelType w:val="hybridMultilevel"/>
    <w:tmpl w:val="E362E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23C8"/>
    <w:multiLevelType w:val="hybridMultilevel"/>
    <w:tmpl w:val="BE1E37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AE0788"/>
    <w:multiLevelType w:val="hybridMultilevel"/>
    <w:tmpl w:val="4A64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921FC"/>
    <w:multiLevelType w:val="hybridMultilevel"/>
    <w:tmpl w:val="E0582E3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6B"/>
    <w:rsid w:val="000454C8"/>
    <w:rsid w:val="00071EB3"/>
    <w:rsid w:val="000B045A"/>
    <w:rsid w:val="00155D1B"/>
    <w:rsid w:val="001A5389"/>
    <w:rsid w:val="001D1BB3"/>
    <w:rsid w:val="001D7ED9"/>
    <w:rsid w:val="00253291"/>
    <w:rsid w:val="00260C03"/>
    <w:rsid w:val="0035406D"/>
    <w:rsid w:val="00371904"/>
    <w:rsid w:val="003C536A"/>
    <w:rsid w:val="00403A65"/>
    <w:rsid w:val="00413EF9"/>
    <w:rsid w:val="0046081A"/>
    <w:rsid w:val="004E32CE"/>
    <w:rsid w:val="00516DB5"/>
    <w:rsid w:val="005A5037"/>
    <w:rsid w:val="005D457F"/>
    <w:rsid w:val="005D5520"/>
    <w:rsid w:val="0062657D"/>
    <w:rsid w:val="0063149B"/>
    <w:rsid w:val="00677FCC"/>
    <w:rsid w:val="00763B51"/>
    <w:rsid w:val="00780E68"/>
    <w:rsid w:val="0079206F"/>
    <w:rsid w:val="00811E18"/>
    <w:rsid w:val="008B067B"/>
    <w:rsid w:val="008C6761"/>
    <w:rsid w:val="008D0614"/>
    <w:rsid w:val="00A21DF2"/>
    <w:rsid w:val="00AB50CB"/>
    <w:rsid w:val="00B3136B"/>
    <w:rsid w:val="00B520ED"/>
    <w:rsid w:val="00BA5E49"/>
    <w:rsid w:val="00BA6BFD"/>
    <w:rsid w:val="00C073A5"/>
    <w:rsid w:val="00C677EB"/>
    <w:rsid w:val="00C8641F"/>
    <w:rsid w:val="00CB5488"/>
    <w:rsid w:val="00CD6057"/>
    <w:rsid w:val="00D17F7E"/>
    <w:rsid w:val="00D3376F"/>
    <w:rsid w:val="00D435FA"/>
    <w:rsid w:val="00E262BF"/>
    <w:rsid w:val="00EF2070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962637"/>
  <w15:chartTrackingRefBased/>
  <w15:docId w15:val="{C7827E22-DCF8-4427-BDE8-A2EF4705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6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0C0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0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26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2BF"/>
  </w:style>
  <w:style w:type="paragraph" w:styleId="Piedepgina">
    <w:name w:val="footer"/>
    <w:basedOn w:val="Normal"/>
    <w:link w:val="PiedepginaCar"/>
    <w:uiPriority w:val="99"/>
    <w:unhideWhenUsed/>
    <w:rsid w:val="00E26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2BF"/>
  </w:style>
  <w:style w:type="character" w:styleId="Refdecomentario">
    <w:name w:val="annotation reference"/>
    <w:basedOn w:val="Fuentedeprrafopredeter"/>
    <w:uiPriority w:val="99"/>
    <w:semiHidden/>
    <w:unhideWhenUsed/>
    <w:rsid w:val="00811E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E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E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E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E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6</cp:revision>
  <cp:lastPrinted>2025-01-29T17:37:00Z</cp:lastPrinted>
  <dcterms:created xsi:type="dcterms:W3CDTF">2025-01-30T19:44:00Z</dcterms:created>
  <dcterms:modified xsi:type="dcterms:W3CDTF">2025-01-30T20:04:00Z</dcterms:modified>
</cp:coreProperties>
</file>